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27AB" w14:textId="77777777" w:rsidR="00F00956" w:rsidRDefault="00F00956" w:rsidP="00E9739D">
      <w:pPr>
        <w:rPr>
          <w:bCs/>
          <w:sz w:val="24"/>
          <w:szCs w:val="24"/>
        </w:rPr>
      </w:pPr>
    </w:p>
    <w:p w14:paraId="15408DCF" w14:textId="77777777" w:rsidR="00057B6B" w:rsidRDefault="00057B6B" w:rsidP="00E9739D">
      <w:pPr>
        <w:rPr>
          <w:bCs/>
          <w:sz w:val="24"/>
          <w:szCs w:val="24"/>
        </w:rPr>
      </w:pPr>
    </w:p>
    <w:p w14:paraId="688D0B00" w14:textId="77777777" w:rsidR="00057B6B" w:rsidRDefault="00057B6B" w:rsidP="00E9739D">
      <w:pPr>
        <w:rPr>
          <w:bCs/>
          <w:sz w:val="24"/>
          <w:szCs w:val="24"/>
        </w:rPr>
      </w:pPr>
    </w:p>
    <w:p w14:paraId="05EBDFD0" w14:textId="77777777" w:rsidR="00057B6B" w:rsidRDefault="00057B6B" w:rsidP="00E9739D">
      <w:pPr>
        <w:rPr>
          <w:bCs/>
          <w:sz w:val="24"/>
          <w:szCs w:val="24"/>
        </w:rPr>
      </w:pPr>
    </w:p>
    <w:p w14:paraId="44F5D5C0" w14:textId="77777777" w:rsidR="00E9739D" w:rsidRDefault="00E9739D" w:rsidP="00E9739D">
      <w:pPr>
        <w:rPr>
          <w:bCs/>
          <w:sz w:val="24"/>
          <w:szCs w:val="24"/>
        </w:rPr>
      </w:pPr>
    </w:p>
    <w:p w14:paraId="26160084" w14:textId="77777777" w:rsidR="00E9739D" w:rsidRDefault="00E9739D" w:rsidP="00E9739D">
      <w:pPr>
        <w:rPr>
          <w:bCs/>
          <w:sz w:val="24"/>
          <w:szCs w:val="24"/>
        </w:rPr>
      </w:pPr>
    </w:p>
    <w:p w14:paraId="351E92A8" w14:textId="77777777" w:rsidR="00E9739D" w:rsidRDefault="00E9739D" w:rsidP="00E9739D">
      <w:pPr>
        <w:rPr>
          <w:b/>
        </w:rPr>
      </w:pPr>
    </w:p>
    <w:p w14:paraId="70ED148A" w14:textId="77777777" w:rsidR="00E9739D" w:rsidRPr="00E9739D" w:rsidRDefault="00E9739D" w:rsidP="00B758B2">
      <w:pPr>
        <w:jc w:val="center"/>
        <w:rPr>
          <w:b/>
          <w:sz w:val="26"/>
          <w:szCs w:val="26"/>
        </w:rPr>
      </w:pPr>
      <w:r w:rsidRPr="00E9739D">
        <w:rPr>
          <w:b/>
          <w:sz w:val="26"/>
          <w:szCs w:val="26"/>
        </w:rPr>
        <w:t>TİCARE</w:t>
      </w:r>
      <w:r w:rsidR="00B758B2">
        <w:rPr>
          <w:b/>
          <w:sz w:val="26"/>
          <w:szCs w:val="26"/>
        </w:rPr>
        <w:t>T VE SANAYİ ODASI BAŞKANLIĞI’NA</w:t>
      </w:r>
    </w:p>
    <w:p w14:paraId="5239E659" w14:textId="77777777" w:rsidR="00E9739D" w:rsidRPr="00E9739D" w:rsidRDefault="00E9739D" w:rsidP="00E9739D">
      <w:pPr>
        <w:rPr>
          <w:b/>
          <w:sz w:val="26"/>
          <w:szCs w:val="26"/>
        </w:rPr>
      </w:pPr>
    </w:p>
    <w:p w14:paraId="1246B3AF" w14:textId="77777777" w:rsidR="00E9739D" w:rsidRPr="00E9739D" w:rsidRDefault="00B758B2" w:rsidP="00B758B2">
      <w:pPr>
        <w:ind w:left="637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ERZİNCAN</w:t>
      </w:r>
    </w:p>
    <w:p w14:paraId="3D6801C3" w14:textId="77777777" w:rsidR="00E9739D" w:rsidRDefault="00E9739D" w:rsidP="00E9739D">
      <w:pPr>
        <w:rPr>
          <w:b/>
        </w:rPr>
      </w:pPr>
    </w:p>
    <w:p w14:paraId="5A1870BA" w14:textId="77777777" w:rsidR="00E9739D" w:rsidRDefault="00E9739D" w:rsidP="00E9739D">
      <w:pPr>
        <w:rPr>
          <w:b/>
        </w:rPr>
      </w:pPr>
    </w:p>
    <w:p w14:paraId="76A97612" w14:textId="77777777" w:rsidR="000F3301" w:rsidRDefault="000F3301" w:rsidP="00E9739D">
      <w:pPr>
        <w:rPr>
          <w:b/>
        </w:rPr>
      </w:pPr>
    </w:p>
    <w:p w14:paraId="5E237CF5" w14:textId="77777777" w:rsidR="00B758B2" w:rsidRDefault="00B758B2" w:rsidP="00E9739D">
      <w:pPr>
        <w:jc w:val="both"/>
        <w:rPr>
          <w:sz w:val="24"/>
        </w:rPr>
      </w:pPr>
    </w:p>
    <w:p w14:paraId="127DBCEA" w14:textId="77777777" w:rsidR="00E9739D" w:rsidRPr="00E9739D" w:rsidRDefault="00F711D7" w:rsidP="00B758B2">
      <w:pPr>
        <w:ind w:firstLine="708"/>
        <w:jc w:val="both"/>
        <w:rPr>
          <w:sz w:val="24"/>
        </w:rPr>
      </w:pPr>
      <w:r w:rsidRPr="00E61431">
        <w:rPr>
          <w:sz w:val="24"/>
        </w:rPr>
        <w:t xml:space="preserve">Odanız Sicili’nin </w:t>
      </w:r>
      <w:r w:rsidR="002D4F39">
        <w:rPr>
          <w:sz w:val="24"/>
        </w:rPr>
        <w:t>……………….</w:t>
      </w:r>
      <w:r w:rsidRPr="00E61431">
        <w:rPr>
          <w:sz w:val="24"/>
        </w:rPr>
        <w:t xml:space="preserve"> numarasında kayıtlı bulunmaktayız</w:t>
      </w:r>
      <w:r>
        <w:rPr>
          <w:sz w:val="24"/>
        </w:rPr>
        <w:t>.</w:t>
      </w:r>
      <w:r w:rsidRPr="00E9739D">
        <w:rPr>
          <w:sz w:val="24"/>
        </w:rPr>
        <w:t xml:space="preserve"> </w:t>
      </w:r>
      <w:r w:rsidR="00E9739D" w:rsidRPr="00E9739D">
        <w:rPr>
          <w:sz w:val="24"/>
        </w:rPr>
        <w:t xml:space="preserve">Firmamız adına </w:t>
      </w:r>
      <w:r w:rsidR="00B758B2">
        <w:rPr>
          <w:sz w:val="24"/>
        </w:rPr>
        <w:t>“</w:t>
      </w:r>
      <w:r w:rsidR="00AE53B2">
        <w:rPr>
          <w:sz w:val="24"/>
        </w:rPr>
        <w:t>İmalat Yeterlilik Belgesi</w:t>
      </w:r>
      <w:r w:rsidR="00B758B2">
        <w:rPr>
          <w:sz w:val="24"/>
        </w:rPr>
        <w:t>”</w:t>
      </w:r>
      <w:r w:rsidR="00E9739D" w:rsidRPr="00E9739D">
        <w:rPr>
          <w:sz w:val="24"/>
        </w:rPr>
        <w:t xml:space="preserve"> düzenlenmesi hususunu bilgilerinize </w:t>
      </w:r>
      <w:r w:rsidR="004B2F50">
        <w:rPr>
          <w:sz w:val="24"/>
        </w:rPr>
        <w:t>rica</w:t>
      </w:r>
      <w:r w:rsidR="00E9739D" w:rsidRPr="00E9739D">
        <w:rPr>
          <w:sz w:val="24"/>
        </w:rPr>
        <w:t xml:space="preserve"> ederiz.</w:t>
      </w:r>
    </w:p>
    <w:p w14:paraId="7CC524C9" w14:textId="77777777" w:rsidR="00E9739D" w:rsidRPr="00E9739D" w:rsidRDefault="00E9739D" w:rsidP="00E9739D">
      <w:pPr>
        <w:rPr>
          <w:sz w:val="24"/>
        </w:rPr>
      </w:pPr>
    </w:p>
    <w:p w14:paraId="322133AC" w14:textId="77777777" w:rsidR="00E9739D" w:rsidRPr="00E9739D" w:rsidRDefault="00E9739D" w:rsidP="00E9739D">
      <w:pPr>
        <w:rPr>
          <w:sz w:val="24"/>
        </w:rPr>
      </w:pPr>
    </w:p>
    <w:p w14:paraId="3EC822AE" w14:textId="77777777" w:rsidR="00E9739D" w:rsidRPr="00E9739D" w:rsidRDefault="00E9739D" w:rsidP="00E9739D">
      <w:pPr>
        <w:rPr>
          <w:sz w:val="24"/>
        </w:rPr>
      </w:pPr>
    </w:p>
    <w:p w14:paraId="1EE734D8" w14:textId="77777777" w:rsidR="00E9739D" w:rsidRPr="00E9739D" w:rsidRDefault="00E9739D" w:rsidP="00B758B2">
      <w:pPr>
        <w:ind w:firstLine="708"/>
        <w:rPr>
          <w:sz w:val="24"/>
        </w:rPr>
      </w:pPr>
      <w:r w:rsidRPr="00E9739D">
        <w:rPr>
          <w:sz w:val="24"/>
        </w:rPr>
        <w:t>Saygılarımızla</w:t>
      </w:r>
    </w:p>
    <w:p w14:paraId="26E30ED3" w14:textId="77777777" w:rsidR="00E9739D" w:rsidRPr="00E9739D" w:rsidRDefault="00E9739D" w:rsidP="00E9739D">
      <w:pPr>
        <w:rPr>
          <w:sz w:val="24"/>
        </w:rPr>
      </w:pPr>
    </w:p>
    <w:p w14:paraId="6FBC6BA6" w14:textId="77777777" w:rsidR="00E9739D" w:rsidRPr="00E9739D" w:rsidRDefault="00E9739D" w:rsidP="00E9739D">
      <w:pPr>
        <w:rPr>
          <w:sz w:val="24"/>
        </w:rPr>
      </w:pPr>
    </w:p>
    <w:p w14:paraId="2A7AA595" w14:textId="3F891C4D" w:rsidR="00E9739D" w:rsidRDefault="00E9739D" w:rsidP="00E9739D">
      <w:r w:rsidRPr="00E9739D"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2A04">
        <w:rPr>
          <w:sz w:val="24"/>
        </w:rPr>
        <w:t xml:space="preserve">  </w:t>
      </w:r>
      <w:r w:rsidR="002D4F39">
        <w:t>…...</w:t>
      </w:r>
      <w:r w:rsidR="008E2A04">
        <w:t xml:space="preserve"> </w:t>
      </w:r>
      <w:r w:rsidRPr="00E9739D">
        <w:t>/</w:t>
      </w:r>
      <w:r w:rsidR="008E2A04">
        <w:t xml:space="preserve"> </w:t>
      </w:r>
      <w:r w:rsidR="002D4F39">
        <w:t>..…</w:t>
      </w:r>
      <w:r w:rsidR="008E2A04">
        <w:t xml:space="preserve"> / </w:t>
      </w:r>
      <w:r w:rsidR="00B758B2">
        <w:t>20</w:t>
      </w:r>
      <w:r w:rsidR="0082478F">
        <w:t>2</w:t>
      </w:r>
      <w:r w:rsidR="00E1071B">
        <w:t>..</w:t>
      </w:r>
    </w:p>
    <w:p w14:paraId="3E2F1CB8" w14:textId="77777777" w:rsidR="004B2F50" w:rsidRDefault="004B2F50" w:rsidP="004B2F50">
      <w:pPr>
        <w:ind w:left="7080" w:firstLine="708"/>
      </w:pPr>
    </w:p>
    <w:p w14:paraId="306DA5A6" w14:textId="77777777" w:rsidR="004B2F50" w:rsidRPr="00E9739D" w:rsidRDefault="004B2F50" w:rsidP="004B2F50">
      <w:pPr>
        <w:ind w:left="7080" w:firstLine="708"/>
      </w:pPr>
      <w:r>
        <w:t xml:space="preserve">     Kaşe / İmza</w:t>
      </w:r>
    </w:p>
    <w:p w14:paraId="79788CDF" w14:textId="77777777" w:rsidR="00E9739D" w:rsidRPr="00E9739D" w:rsidRDefault="00E9739D" w:rsidP="00E9739D">
      <w:pPr>
        <w:rPr>
          <w:sz w:val="24"/>
        </w:rPr>
      </w:pPr>
    </w:p>
    <w:p w14:paraId="20C1305D" w14:textId="77777777" w:rsidR="00E9739D" w:rsidRDefault="00E9739D" w:rsidP="00E9739D">
      <w:pPr>
        <w:rPr>
          <w:sz w:val="24"/>
        </w:rPr>
      </w:pPr>
    </w:p>
    <w:p w14:paraId="2E69223F" w14:textId="77777777" w:rsidR="0034329A" w:rsidRPr="00E9739D" w:rsidRDefault="0034329A" w:rsidP="00E9739D">
      <w:pPr>
        <w:rPr>
          <w:sz w:val="24"/>
        </w:rPr>
      </w:pPr>
    </w:p>
    <w:p w14:paraId="1253A926" w14:textId="77777777" w:rsidR="00E9739D" w:rsidRDefault="00E9739D" w:rsidP="00E9739D">
      <w:pPr>
        <w:rPr>
          <w:sz w:val="24"/>
        </w:rPr>
      </w:pPr>
    </w:p>
    <w:p w14:paraId="2E8CDD9D" w14:textId="77777777" w:rsidR="00E9739D" w:rsidRDefault="00E9739D" w:rsidP="00E9739D">
      <w:pPr>
        <w:rPr>
          <w:b/>
          <w:sz w:val="24"/>
        </w:rPr>
      </w:pPr>
    </w:p>
    <w:p w14:paraId="6D1E9C76" w14:textId="77777777" w:rsidR="00E9739D" w:rsidRDefault="00E9739D" w:rsidP="00E9739D">
      <w:pPr>
        <w:rPr>
          <w:sz w:val="24"/>
        </w:rPr>
      </w:pPr>
    </w:p>
    <w:p w14:paraId="4A653F32" w14:textId="77777777" w:rsidR="005E2988" w:rsidRDefault="005E2988" w:rsidP="00E9739D">
      <w:pPr>
        <w:rPr>
          <w:sz w:val="24"/>
        </w:rPr>
      </w:pPr>
    </w:p>
    <w:p w14:paraId="29364366" w14:textId="77777777" w:rsidR="005E2988" w:rsidRDefault="005E2988" w:rsidP="00E9739D">
      <w:pPr>
        <w:rPr>
          <w:sz w:val="24"/>
        </w:rPr>
      </w:pPr>
    </w:p>
    <w:p w14:paraId="21C4588E" w14:textId="77777777" w:rsidR="005E2988" w:rsidRDefault="005E2988" w:rsidP="00E9739D">
      <w:pPr>
        <w:rPr>
          <w:sz w:val="24"/>
        </w:rPr>
      </w:pPr>
    </w:p>
    <w:p w14:paraId="0485F16B" w14:textId="77777777" w:rsidR="005E2988" w:rsidRDefault="005E2988" w:rsidP="00E9739D">
      <w:pPr>
        <w:rPr>
          <w:sz w:val="24"/>
        </w:rPr>
      </w:pPr>
    </w:p>
    <w:p w14:paraId="218B4155" w14:textId="77777777" w:rsidR="005E2988" w:rsidRDefault="005E2988" w:rsidP="00E9739D">
      <w:pPr>
        <w:rPr>
          <w:sz w:val="24"/>
        </w:rPr>
      </w:pPr>
    </w:p>
    <w:p w14:paraId="76561AD7" w14:textId="77777777" w:rsidR="005E2988" w:rsidRDefault="005E2988" w:rsidP="00E9739D">
      <w:pPr>
        <w:rPr>
          <w:sz w:val="24"/>
        </w:rPr>
      </w:pPr>
    </w:p>
    <w:p w14:paraId="60509673" w14:textId="77777777" w:rsidR="005E2988" w:rsidRDefault="005E2988" w:rsidP="00E9739D">
      <w:pPr>
        <w:rPr>
          <w:sz w:val="24"/>
        </w:rPr>
      </w:pPr>
    </w:p>
    <w:p w14:paraId="0EA8ACCC" w14:textId="77777777" w:rsidR="005E2988" w:rsidRPr="006E7C58" w:rsidRDefault="005E2988" w:rsidP="00E9739D">
      <w:pPr>
        <w:rPr>
          <w:b/>
        </w:rPr>
      </w:pPr>
      <w:r w:rsidRPr="006E7C58">
        <w:rPr>
          <w:b/>
        </w:rPr>
        <w:t>EKLER(Gerekli Belgeler):</w:t>
      </w:r>
    </w:p>
    <w:p w14:paraId="77F9BA9D" w14:textId="77777777" w:rsidR="005E2988" w:rsidRDefault="00AE53B2" w:rsidP="005E2988">
      <w:pPr>
        <w:numPr>
          <w:ilvl w:val="0"/>
          <w:numId w:val="35"/>
        </w:numPr>
      </w:pPr>
      <w:r>
        <w:t>Sanayi Sicil Belgesi Fotokopisi (Geçerli Vizesi Olacak)</w:t>
      </w:r>
    </w:p>
    <w:p w14:paraId="42791531" w14:textId="77777777" w:rsidR="00AE53B2" w:rsidRDefault="00B758B2" w:rsidP="005E2988">
      <w:pPr>
        <w:numPr>
          <w:ilvl w:val="0"/>
          <w:numId w:val="35"/>
        </w:numPr>
      </w:pPr>
      <w:r>
        <w:t>Kapasite Raporu Fotokopisi (</w:t>
      </w:r>
      <w:r w:rsidR="00853DBA">
        <w:t>Yürürl</w:t>
      </w:r>
      <w:r w:rsidR="00AE53B2">
        <w:t>ükte Olacak)</w:t>
      </w:r>
    </w:p>
    <w:p w14:paraId="3A2ED1E4" w14:textId="77777777" w:rsidR="0010431A" w:rsidRDefault="0010431A" w:rsidP="0010431A">
      <w:pPr>
        <w:numPr>
          <w:ilvl w:val="0"/>
          <w:numId w:val="35"/>
        </w:numPr>
      </w:pPr>
      <w:r>
        <w:t>Oda ücreti ödendi makbuzu fotokopisi</w:t>
      </w:r>
    </w:p>
    <w:p w14:paraId="3136F08B" w14:textId="77777777" w:rsidR="0010431A" w:rsidRDefault="0010431A" w:rsidP="0010431A">
      <w:pPr>
        <w:ind w:left="720"/>
      </w:pPr>
    </w:p>
    <w:p w14:paraId="23B6E0BC" w14:textId="77777777" w:rsidR="006E7C58" w:rsidRDefault="006E7C58" w:rsidP="006E7C58">
      <w:pPr>
        <w:ind w:left="720"/>
      </w:pPr>
    </w:p>
    <w:p w14:paraId="39D856C7" w14:textId="77777777" w:rsidR="00E9739D" w:rsidRDefault="00E9739D" w:rsidP="00E9739D">
      <w:pPr>
        <w:rPr>
          <w:rFonts w:ascii="Arial Narrow" w:hAnsi="Arial Narrow"/>
          <w:b/>
        </w:rPr>
      </w:pPr>
    </w:p>
    <w:p w14:paraId="3B85D8E6" w14:textId="77777777" w:rsidR="00E9739D" w:rsidRDefault="00E9739D" w:rsidP="00E9739D">
      <w:pPr>
        <w:rPr>
          <w:bCs/>
          <w:sz w:val="24"/>
          <w:szCs w:val="24"/>
        </w:rPr>
      </w:pPr>
    </w:p>
    <w:p w14:paraId="18DEC9C5" w14:textId="77777777" w:rsidR="00962873" w:rsidRDefault="00962873" w:rsidP="00962873"/>
    <w:sectPr w:rsidR="00962873" w:rsidSect="00F70D87">
      <w:pgSz w:w="11906" w:h="16838" w:code="9"/>
      <w:pgMar w:top="1134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4A6C" w14:textId="77777777" w:rsidR="00F94A69" w:rsidRDefault="00F94A69">
      <w:r>
        <w:separator/>
      </w:r>
    </w:p>
  </w:endnote>
  <w:endnote w:type="continuationSeparator" w:id="0">
    <w:p w14:paraId="0C5A7A93" w14:textId="77777777" w:rsidR="00F94A69" w:rsidRDefault="00F9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2AA4" w14:textId="77777777" w:rsidR="00F94A69" w:rsidRDefault="00F94A69">
      <w:r>
        <w:separator/>
      </w:r>
    </w:p>
  </w:footnote>
  <w:footnote w:type="continuationSeparator" w:id="0">
    <w:p w14:paraId="5C136755" w14:textId="77777777" w:rsidR="00F94A69" w:rsidRDefault="00F9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941DA2"/>
    <w:lvl w:ilvl="0">
      <w:numFmt w:val="bullet"/>
      <w:lvlText w:val="*"/>
      <w:lvlJc w:val="left"/>
    </w:lvl>
  </w:abstractNum>
  <w:abstractNum w:abstractNumId="1" w15:restartNumberingAfterBreak="0">
    <w:nsid w:val="020827D4"/>
    <w:multiLevelType w:val="hybridMultilevel"/>
    <w:tmpl w:val="3EA6DA3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AEA"/>
    <w:multiLevelType w:val="hybridMultilevel"/>
    <w:tmpl w:val="ABCE6E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168CA"/>
    <w:multiLevelType w:val="hybridMultilevel"/>
    <w:tmpl w:val="B1C2D20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66C8"/>
    <w:multiLevelType w:val="hybridMultilevel"/>
    <w:tmpl w:val="8996A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5699"/>
    <w:multiLevelType w:val="hybridMultilevel"/>
    <w:tmpl w:val="0A768E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270BE"/>
    <w:multiLevelType w:val="hybridMultilevel"/>
    <w:tmpl w:val="183280E2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ED756C0"/>
    <w:multiLevelType w:val="hybridMultilevel"/>
    <w:tmpl w:val="304E779C"/>
    <w:lvl w:ilvl="0" w:tplc="4E84A1D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548E"/>
    <w:multiLevelType w:val="hybridMultilevel"/>
    <w:tmpl w:val="131221F2"/>
    <w:lvl w:ilvl="0" w:tplc="9B02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67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06C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6A1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0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EE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2D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83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AB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B7151A"/>
    <w:multiLevelType w:val="hybridMultilevel"/>
    <w:tmpl w:val="66D2FFA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A4E8E"/>
    <w:multiLevelType w:val="hybridMultilevel"/>
    <w:tmpl w:val="C81C54E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77150"/>
    <w:multiLevelType w:val="hybridMultilevel"/>
    <w:tmpl w:val="71067E3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112A0"/>
    <w:multiLevelType w:val="hybridMultilevel"/>
    <w:tmpl w:val="687A96F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016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E7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2F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AB0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A50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62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6FB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AB5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1CEF"/>
    <w:multiLevelType w:val="hybridMultilevel"/>
    <w:tmpl w:val="79D2D81A"/>
    <w:lvl w:ilvl="0" w:tplc="041F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36092A59"/>
    <w:multiLevelType w:val="hybridMultilevel"/>
    <w:tmpl w:val="861C4146"/>
    <w:lvl w:ilvl="0" w:tplc="8FFE9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8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EE4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3CF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24F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4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47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326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72C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1179AB"/>
    <w:multiLevelType w:val="hybridMultilevel"/>
    <w:tmpl w:val="D4F8CCBA"/>
    <w:lvl w:ilvl="0" w:tplc="CD0E4CEE">
      <w:start w:val="1"/>
      <w:numFmt w:val="bullet"/>
      <w:lvlText w:val=""/>
      <w:lvlJc w:val="left"/>
      <w:pPr>
        <w:tabs>
          <w:tab w:val="num" w:pos="-111"/>
        </w:tabs>
        <w:ind w:left="1361" w:hanging="340"/>
      </w:pPr>
      <w:rPr>
        <w:rFonts w:ascii="Wingdings" w:hAnsi="Wingdings" w:hint="default"/>
      </w:rPr>
    </w:lvl>
    <w:lvl w:ilvl="1" w:tplc="8A7E6814">
      <w:start w:val="1"/>
      <w:numFmt w:val="bullet"/>
      <w:lvlText w:val=""/>
      <w:lvlJc w:val="left"/>
      <w:pPr>
        <w:tabs>
          <w:tab w:val="num" w:pos="1195"/>
        </w:tabs>
        <w:ind w:left="1646" w:hanging="34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49160863"/>
    <w:multiLevelType w:val="hybridMultilevel"/>
    <w:tmpl w:val="0C14C66C"/>
    <w:lvl w:ilvl="0" w:tplc="9FF85F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682C8E"/>
    <w:multiLevelType w:val="hybridMultilevel"/>
    <w:tmpl w:val="E04E916E"/>
    <w:lvl w:ilvl="0" w:tplc="A70260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016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E7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2F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AB0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A50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62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6FB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AB5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C0454"/>
    <w:multiLevelType w:val="hybridMultilevel"/>
    <w:tmpl w:val="808280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2FA8"/>
    <w:multiLevelType w:val="hybridMultilevel"/>
    <w:tmpl w:val="12EE732C"/>
    <w:lvl w:ilvl="0" w:tplc="68923DE6">
      <w:start w:val="1"/>
      <w:numFmt w:val="bullet"/>
      <w:lvlText w:val=""/>
      <w:lvlJc w:val="left"/>
      <w:pPr>
        <w:tabs>
          <w:tab w:val="num" w:pos="0"/>
        </w:tabs>
        <w:ind w:left="1814" w:hanging="1814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0" w15:restartNumberingAfterBreak="0">
    <w:nsid w:val="4D3A6493"/>
    <w:multiLevelType w:val="hybridMultilevel"/>
    <w:tmpl w:val="3D323A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E27A27"/>
    <w:multiLevelType w:val="hybridMultilevel"/>
    <w:tmpl w:val="E808F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B1131A"/>
    <w:multiLevelType w:val="hybridMultilevel"/>
    <w:tmpl w:val="E41ECD9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451FA"/>
    <w:multiLevelType w:val="hybridMultilevel"/>
    <w:tmpl w:val="E3E80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CF8"/>
    <w:multiLevelType w:val="hybridMultilevel"/>
    <w:tmpl w:val="BB286C3A"/>
    <w:lvl w:ilvl="0" w:tplc="35460D0A">
      <w:start w:val="1"/>
      <w:numFmt w:val="bullet"/>
      <w:lvlText w:val=""/>
      <w:lvlJc w:val="left"/>
      <w:pPr>
        <w:tabs>
          <w:tab w:val="num" w:pos="0"/>
        </w:tabs>
        <w:ind w:left="510" w:hanging="226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249C"/>
    <w:multiLevelType w:val="hybridMultilevel"/>
    <w:tmpl w:val="5A78FEE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016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BE7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2F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AB0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A50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62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6FB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AB5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E0C24"/>
    <w:multiLevelType w:val="hybridMultilevel"/>
    <w:tmpl w:val="C5E8D9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553A99"/>
    <w:multiLevelType w:val="hybridMultilevel"/>
    <w:tmpl w:val="B936D388"/>
    <w:lvl w:ilvl="0" w:tplc="5060ED64">
      <w:start w:val="1"/>
      <w:numFmt w:val="bullet"/>
      <w:lvlText w:val="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56C376C"/>
    <w:multiLevelType w:val="hybridMultilevel"/>
    <w:tmpl w:val="EBA000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31C9C"/>
    <w:multiLevelType w:val="hybridMultilevel"/>
    <w:tmpl w:val="6756BA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E7364A"/>
    <w:multiLevelType w:val="hybridMultilevel"/>
    <w:tmpl w:val="D79CF8C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61C26"/>
    <w:multiLevelType w:val="hybridMultilevel"/>
    <w:tmpl w:val="1236F1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576F3"/>
    <w:multiLevelType w:val="hybridMultilevel"/>
    <w:tmpl w:val="93026108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749B"/>
    <w:multiLevelType w:val="hybridMultilevel"/>
    <w:tmpl w:val="478C514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8965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072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5221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45318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8"/>
        </w:rPr>
      </w:lvl>
    </w:lvlOverride>
  </w:num>
  <w:num w:numId="5" w16cid:durableId="35159269">
    <w:abstractNumId w:val="8"/>
  </w:num>
  <w:num w:numId="6" w16cid:durableId="2086107715">
    <w:abstractNumId w:val="19"/>
  </w:num>
  <w:num w:numId="7" w16cid:durableId="1098256176">
    <w:abstractNumId w:val="7"/>
  </w:num>
  <w:num w:numId="8" w16cid:durableId="1883902960">
    <w:abstractNumId w:val="24"/>
  </w:num>
  <w:num w:numId="9" w16cid:durableId="1788700752">
    <w:abstractNumId w:val="9"/>
  </w:num>
  <w:num w:numId="10" w16cid:durableId="2110808553">
    <w:abstractNumId w:val="1"/>
  </w:num>
  <w:num w:numId="11" w16cid:durableId="256712706">
    <w:abstractNumId w:val="3"/>
  </w:num>
  <w:num w:numId="12" w16cid:durableId="134764318">
    <w:abstractNumId w:val="30"/>
  </w:num>
  <w:num w:numId="13" w16cid:durableId="1894153163">
    <w:abstractNumId w:val="27"/>
  </w:num>
  <w:num w:numId="14" w16cid:durableId="765155503">
    <w:abstractNumId w:val="32"/>
  </w:num>
  <w:num w:numId="15" w16cid:durableId="241109276">
    <w:abstractNumId w:val="22"/>
  </w:num>
  <w:num w:numId="16" w16cid:durableId="963539514">
    <w:abstractNumId w:val="15"/>
  </w:num>
  <w:num w:numId="17" w16cid:durableId="1115293877">
    <w:abstractNumId w:val="14"/>
  </w:num>
  <w:num w:numId="18" w16cid:durableId="1821386580">
    <w:abstractNumId w:val="17"/>
  </w:num>
  <w:num w:numId="19" w16cid:durableId="33700336">
    <w:abstractNumId w:val="18"/>
  </w:num>
  <w:num w:numId="20" w16cid:durableId="1408377487">
    <w:abstractNumId w:val="10"/>
  </w:num>
  <w:num w:numId="21" w16cid:durableId="692801027">
    <w:abstractNumId w:val="21"/>
  </w:num>
  <w:num w:numId="22" w16cid:durableId="1219786533">
    <w:abstractNumId w:val="29"/>
  </w:num>
  <w:num w:numId="23" w16cid:durableId="271059434">
    <w:abstractNumId w:val="2"/>
  </w:num>
  <w:num w:numId="24" w16cid:durableId="1342315207">
    <w:abstractNumId w:val="26"/>
  </w:num>
  <w:num w:numId="25" w16cid:durableId="1794011486">
    <w:abstractNumId w:val="12"/>
  </w:num>
  <w:num w:numId="26" w16cid:durableId="1987006733">
    <w:abstractNumId w:val="25"/>
  </w:num>
  <w:num w:numId="27" w16cid:durableId="1376932852">
    <w:abstractNumId w:val="28"/>
  </w:num>
  <w:num w:numId="28" w16cid:durableId="489490406">
    <w:abstractNumId w:val="31"/>
  </w:num>
  <w:num w:numId="29" w16cid:durableId="2084138804">
    <w:abstractNumId w:val="5"/>
  </w:num>
  <w:num w:numId="30" w16cid:durableId="731000666">
    <w:abstractNumId w:val="20"/>
  </w:num>
  <w:num w:numId="31" w16cid:durableId="284240515">
    <w:abstractNumId w:val="6"/>
  </w:num>
  <w:num w:numId="32" w16cid:durableId="456218420">
    <w:abstractNumId w:val="16"/>
  </w:num>
  <w:num w:numId="33" w16cid:durableId="954825360">
    <w:abstractNumId w:val="13"/>
  </w:num>
  <w:num w:numId="34" w16cid:durableId="1991443433">
    <w:abstractNumId w:val="23"/>
  </w:num>
  <w:num w:numId="35" w16cid:durableId="20134130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B8"/>
    <w:rsid w:val="00000DC4"/>
    <w:rsid w:val="00001F20"/>
    <w:rsid w:val="00006B47"/>
    <w:rsid w:val="000117A8"/>
    <w:rsid w:val="00012883"/>
    <w:rsid w:val="00016038"/>
    <w:rsid w:val="000272BA"/>
    <w:rsid w:val="00042E49"/>
    <w:rsid w:val="000456C1"/>
    <w:rsid w:val="000506CC"/>
    <w:rsid w:val="00057633"/>
    <w:rsid w:val="00057B6B"/>
    <w:rsid w:val="00063AD2"/>
    <w:rsid w:val="00076811"/>
    <w:rsid w:val="00080A91"/>
    <w:rsid w:val="00087C7C"/>
    <w:rsid w:val="000A115A"/>
    <w:rsid w:val="000A3445"/>
    <w:rsid w:val="000A4C8D"/>
    <w:rsid w:val="000B29EA"/>
    <w:rsid w:val="000C10C6"/>
    <w:rsid w:val="000D3237"/>
    <w:rsid w:val="000D58B8"/>
    <w:rsid w:val="000E1EC1"/>
    <w:rsid w:val="000E6742"/>
    <w:rsid w:val="000E7E55"/>
    <w:rsid w:val="000F3301"/>
    <w:rsid w:val="000F75C5"/>
    <w:rsid w:val="000F7D56"/>
    <w:rsid w:val="0010431A"/>
    <w:rsid w:val="00104A87"/>
    <w:rsid w:val="00134B57"/>
    <w:rsid w:val="001534B3"/>
    <w:rsid w:val="00153775"/>
    <w:rsid w:val="00165527"/>
    <w:rsid w:val="001679C6"/>
    <w:rsid w:val="00171D54"/>
    <w:rsid w:val="00182590"/>
    <w:rsid w:val="001903C2"/>
    <w:rsid w:val="00190F85"/>
    <w:rsid w:val="001947CA"/>
    <w:rsid w:val="00196228"/>
    <w:rsid w:val="001B3036"/>
    <w:rsid w:val="001B3F5E"/>
    <w:rsid w:val="001C2686"/>
    <w:rsid w:val="001C5B1B"/>
    <w:rsid w:val="001D0175"/>
    <w:rsid w:val="001E45C7"/>
    <w:rsid w:val="001F0463"/>
    <w:rsid w:val="001F5B6C"/>
    <w:rsid w:val="001F7071"/>
    <w:rsid w:val="00211DEF"/>
    <w:rsid w:val="0022314D"/>
    <w:rsid w:val="002307CF"/>
    <w:rsid w:val="00231DBD"/>
    <w:rsid w:val="00231FA6"/>
    <w:rsid w:val="00242868"/>
    <w:rsid w:val="00243AC2"/>
    <w:rsid w:val="00247ED1"/>
    <w:rsid w:val="00247F21"/>
    <w:rsid w:val="00251B2C"/>
    <w:rsid w:val="00266921"/>
    <w:rsid w:val="00271416"/>
    <w:rsid w:val="002835E7"/>
    <w:rsid w:val="00283918"/>
    <w:rsid w:val="002A1821"/>
    <w:rsid w:val="002A6E59"/>
    <w:rsid w:val="002B0E36"/>
    <w:rsid w:val="002D4A02"/>
    <w:rsid w:val="002D4F39"/>
    <w:rsid w:val="002E4DF3"/>
    <w:rsid w:val="002F33BA"/>
    <w:rsid w:val="002F593F"/>
    <w:rsid w:val="00312BA8"/>
    <w:rsid w:val="0031573E"/>
    <w:rsid w:val="00321F5E"/>
    <w:rsid w:val="00325A11"/>
    <w:rsid w:val="0033122B"/>
    <w:rsid w:val="00332BBD"/>
    <w:rsid w:val="00333096"/>
    <w:rsid w:val="003362A8"/>
    <w:rsid w:val="0033734A"/>
    <w:rsid w:val="00340C1F"/>
    <w:rsid w:val="00341D0E"/>
    <w:rsid w:val="003431EC"/>
    <w:rsid w:val="0034329A"/>
    <w:rsid w:val="00347B64"/>
    <w:rsid w:val="003657D6"/>
    <w:rsid w:val="003711C6"/>
    <w:rsid w:val="00376902"/>
    <w:rsid w:val="00377FD6"/>
    <w:rsid w:val="003A505F"/>
    <w:rsid w:val="003B05D5"/>
    <w:rsid w:val="003B3BBC"/>
    <w:rsid w:val="003B6C6C"/>
    <w:rsid w:val="003C40CD"/>
    <w:rsid w:val="003D4C10"/>
    <w:rsid w:val="003F4C8F"/>
    <w:rsid w:val="004002E1"/>
    <w:rsid w:val="0040373C"/>
    <w:rsid w:val="004248FC"/>
    <w:rsid w:val="004324A7"/>
    <w:rsid w:val="00434ED7"/>
    <w:rsid w:val="00442418"/>
    <w:rsid w:val="00442A00"/>
    <w:rsid w:val="004524C5"/>
    <w:rsid w:val="00455012"/>
    <w:rsid w:val="004553E7"/>
    <w:rsid w:val="0045565E"/>
    <w:rsid w:val="00456C7E"/>
    <w:rsid w:val="004602C6"/>
    <w:rsid w:val="004665F0"/>
    <w:rsid w:val="00473C3D"/>
    <w:rsid w:val="0047596D"/>
    <w:rsid w:val="0048097E"/>
    <w:rsid w:val="0048191B"/>
    <w:rsid w:val="0049002D"/>
    <w:rsid w:val="00490176"/>
    <w:rsid w:val="004B0191"/>
    <w:rsid w:val="004B2F50"/>
    <w:rsid w:val="004B60C9"/>
    <w:rsid w:val="004C2229"/>
    <w:rsid w:val="004C6CF9"/>
    <w:rsid w:val="004E23D3"/>
    <w:rsid w:val="004E7CBD"/>
    <w:rsid w:val="004F0202"/>
    <w:rsid w:val="004F7540"/>
    <w:rsid w:val="005070C3"/>
    <w:rsid w:val="00510DB7"/>
    <w:rsid w:val="00512820"/>
    <w:rsid w:val="005213A6"/>
    <w:rsid w:val="005318AF"/>
    <w:rsid w:val="00536016"/>
    <w:rsid w:val="0054077E"/>
    <w:rsid w:val="00545614"/>
    <w:rsid w:val="0055566C"/>
    <w:rsid w:val="00564C52"/>
    <w:rsid w:val="00570743"/>
    <w:rsid w:val="00574AC6"/>
    <w:rsid w:val="00580B16"/>
    <w:rsid w:val="0058318E"/>
    <w:rsid w:val="00585443"/>
    <w:rsid w:val="00590029"/>
    <w:rsid w:val="005A2974"/>
    <w:rsid w:val="005A5165"/>
    <w:rsid w:val="005C0608"/>
    <w:rsid w:val="005C1C98"/>
    <w:rsid w:val="005C77CF"/>
    <w:rsid w:val="005D16BE"/>
    <w:rsid w:val="005E2988"/>
    <w:rsid w:val="005E4E09"/>
    <w:rsid w:val="005E5846"/>
    <w:rsid w:val="005E5B84"/>
    <w:rsid w:val="005E75BA"/>
    <w:rsid w:val="005F44ED"/>
    <w:rsid w:val="00612649"/>
    <w:rsid w:val="00614C15"/>
    <w:rsid w:val="00632837"/>
    <w:rsid w:val="00632E18"/>
    <w:rsid w:val="006337DE"/>
    <w:rsid w:val="00650A25"/>
    <w:rsid w:val="00654CAA"/>
    <w:rsid w:val="0066159D"/>
    <w:rsid w:val="00677F0F"/>
    <w:rsid w:val="00690800"/>
    <w:rsid w:val="006A70E8"/>
    <w:rsid w:val="006B3F1E"/>
    <w:rsid w:val="006C5509"/>
    <w:rsid w:val="006C6C09"/>
    <w:rsid w:val="006C7DA3"/>
    <w:rsid w:val="006D38FB"/>
    <w:rsid w:val="006D5025"/>
    <w:rsid w:val="006E7C58"/>
    <w:rsid w:val="00700B71"/>
    <w:rsid w:val="00705576"/>
    <w:rsid w:val="007101FB"/>
    <w:rsid w:val="007302CE"/>
    <w:rsid w:val="00756A01"/>
    <w:rsid w:val="00770FFA"/>
    <w:rsid w:val="00783F07"/>
    <w:rsid w:val="00792DB5"/>
    <w:rsid w:val="007A1694"/>
    <w:rsid w:val="007A19A9"/>
    <w:rsid w:val="007A4FD2"/>
    <w:rsid w:val="007A600C"/>
    <w:rsid w:val="007B0CC1"/>
    <w:rsid w:val="007B36FB"/>
    <w:rsid w:val="007B3A5E"/>
    <w:rsid w:val="007B6838"/>
    <w:rsid w:val="007D4711"/>
    <w:rsid w:val="007D52CC"/>
    <w:rsid w:val="007F6647"/>
    <w:rsid w:val="0082029D"/>
    <w:rsid w:val="0082426F"/>
    <w:rsid w:val="0082478F"/>
    <w:rsid w:val="00827C34"/>
    <w:rsid w:val="00831807"/>
    <w:rsid w:val="008322C2"/>
    <w:rsid w:val="00835602"/>
    <w:rsid w:val="00836806"/>
    <w:rsid w:val="00845D7E"/>
    <w:rsid w:val="00846741"/>
    <w:rsid w:val="00853DBA"/>
    <w:rsid w:val="00857304"/>
    <w:rsid w:val="008877B7"/>
    <w:rsid w:val="00890509"/>
    <w:rsid w:val="00892008"/>
    <w:rsid w:val="00893F9D"/>
    <w:rsid w:val="00896F8B"/>
    <w:rsid w:val="008A088E"/>
    <w:rsid w:val="008A3C7F"/>
    <w:rsid w:val="008C4959"/>
    <w:rsid w:val="008C6023"/>
    <w:rsid w:val="008C7023"/>
    <w:rsid w:val="008D6AFC"/>
    <w:rsid w:val="008E00BE"/>
    <w:rsid w:val="008E2A04"/>
    <w:rsid w:val="008E4F8D"/>
    <w:rsid w:val="008E6229"/>
    <w:rsid w:val="008F3268"/>
    <w:rsid w:val="008F5170"/>
    <w:rsid w:val="0090294C"/>
    <w:rsid w:val="00912785"/>
    <w:rsid w:val="00940600"/>
    <w:rsid w:val="00940669"/>
    <w:rsid w:val="00962873"/>
    <w:rsid w:val="0098713E"/>
    <w:rsid w:val="009B4411"/>
    <w:rsid w:val="009C0FC1"/>
    <w:rsid w:val="009C58F3"/>
    <w:rsid w:val="009D5AE6"/>
    <w:rsid w:val="009E5233"/>
    <w:rsid w:val="009F3EB1"/>
    <w:rsid w:val="00A33ACB"/>
    <w:rsid w:val="00A4407A"/>
    <w:rsid w:val="00A5223C"/>
    <w:rsid w:val="00A77F02"/>
    <w:rsid w:val="00A8425C"/>
    <w:rsid w:val="00A94EF9"/>
    <w:rsid w:val="00AB1571"/>
    <w:rsid w:val="00AB5BFB"/>
    <w:rsid w:val="00AB7C0D"/>
    <w:rsid w:val="00AC0B6B"/>
    <w:rsid w:val="00AC21D4"/>
    <w:rsid w:val="00AC2CB8"/>
    <w:rsid w:val="00AD095F"/>
    <w:rsid w:val="00AD2B1E"/>
    <w:rsid w:val="00AD5AAF"/>
    <w:rsid w:val="00AD714E"/>
    <w:rsid w:val="00AE0619"/>
    <w:rsid w:val="00AE2F80"/>
    <w:rsid w:val="00AE53B2"/>
    <w:rsid w:val="00AE6F98"/>
    <w:rsid w:val="00AF43A7"/>
    <w:rsid w:val="00AF4734"/>
    <w:rsid w:val="00AF6613"/>
    <w:rsid w:val="00AF7910"/>
    <w:rsid w:val="00B01889"/>
    <w:rsid w:val="00B1037D"/>
    <w:rsid w:val="00B26512"/>
    <w:rsid w:val="00B30686"/>
    <w:rsid w:val="00B31C26"/>
    <w:rsid w:val="00B3262F"/>
    <w:rsid w:val="00B758B2"/>
    <w:rsid w:val="00BB18F2"/>
    <w:rsid w:val="00BB2BFE"/>
    <w:rsid w:val="00BB389D"/>
    <w:rsid w:val="00BD0A4F"/>
    <w:rsid w:val="00BD3F2F"/>
    <w:rsid w:val="00BE0A69"/>
    <w:rsid w:val="00BE4171"/>
    <w:rsid w:val="00BE6172"/>
    <w:rsid w:val="00BF114A"/>
    <w:rsid w:val="00BF1937"/>
    <w:rsid w:val="00C0680A"/>
    <w:rsid w:val="00C07ED1"/>
    <w:rsid w:val="00C201CF"/>
    <w:rsid w:val="00C27639"/>
    <w:rsid w:val="00C334B8"/>
    <w:rsid w:val="00C4697B"/>
    <w:rsid w:val="00C55120"/>
    <w:rsid w:val="00C57B74"/>
    <w:rsid w:val="00C61E25"/>
    <w:rsid w:val="00C6422B"/>
    <w:rsid w:val="00C67A8C"/>
    <w:rsid w:val="00C91FC5"/>
    <w:rsid w:val="00C956A8"/>
    <w:rsid w:val="00CA0BA0"/>
    <w:rsid w:val="00CA1554"/>
    <w:rsid w:val="00CA37E5"/>
    <w:rsid w:val="00CA582B"/>
    <w:rsid w:val="00CC0D45"/>
    <w:rsid w:val="00CC2776"/>
    <w:rsid w:val="00D215CE"/>
    <w:rsid w:val="00D25A26"/>
    <w:rsid w:val="00D33022"/>
    <w:rsid w:val="00D36C82"/>
    <w:rsid w:val="00D45312"/>
    <w:rsid w:val="00D612AF"/>
    <w:rsid w:val="00D66526"/>
    <w:rsid w:val="00D70359"/>
    <w:rsid w:val="00D7040C"/>
    <w:rsid w:val="00D7059D"/>
    <w:rsid w:val="00D77DAB"/>
    <w:rsid w:val="00D81F63"/>
    <w:rsid w:val="00D86F0B"/>
    <w:rsid w:val="00D90CE7"/>
    <w:rsid w:val="00D934EB"/>
    <w:rsid w:val="00D97458"/>
    <w:rsid w:val="00DA1B30"/>
    <w:rsid w:val="00DD05EC"/>
    <w:rsid w:val="00DD2B4C"/>
    <w:rsid w:val="00DD446E"/>
    <w:rsid w:val="00DD7698"/>
    <w:rsid w:val="00DD79A8"/>
    <w:rsid w:val="00DE390A"/>
    <w:rsid w:val="00DE4D0C"/>
    <w:rsid w:val="00DF602D"/>
    <w:rsid w:val="00E03714"/>
    <w:rsid w:val="00E05B28"/>
    <w:rsid w:val="00E06C50"/>
    <w:rsid w:val="00E1071B"/>
    <w:rsid w:val="00E13125"/>
    <w:rsid w:val="00E1614A"/>
    <w:rsid w:val="00E166F9"/>
    <w:rsid w:val="00E43BD6"/>
    <w:rsid w:val="00E55FD3"/>
    <w:rsid w:val="00E577B0"/>
    <w:rsid w:val="00E6016C"/>
    <w:rsid w:val="00E60C17"/>
    <w:rsid w:val="00E86F43"/>
    <w:rsid w:val="00E94919"/>
    <w:rsid w:val="00E969B5"/>
    <w:rsid w:val="00E9739D"/>
    <w:rsid w:val="00E97E33"/>
    <w:rsid w:val="00EA32A9"/>
    <w:rsid w:val="00EB71E0"/>
    <w:rsid w:val="00ED5226"/>
    <w:rsid w:val="00EE1F37"/>
    <w:rsid w:val="00EF7137"/>
    <w:rsid w:val="00F00956"/>
    <w:rsid w:val="00F0208E"/>
    <w:rsid w:val="00F133ED"/>
    <w:rsid w:val="00F334DF"/>
    <w:rsid w:val="00F33D39"/>
    <w:rsid w:val="00F51084"/>
    <w:rsid w:val="00F516DE"/>
    <w:rsid w:val="00F533E9"/>
    <w:rsid w:val="00F6012A"/>
    <w:rsid w:val="00F62A4A"/>
    <w:rsid w:val="00F70D87"/>
    <w:rsid w:val="00F711D7"/>
    <w:rsid w:val="00F71ED4"/>
    <w:rsid w:val="00F8185A"/>
    <w:rsid w:val="00F94A69"/>
    <w:rsid w:val="00FB735B"/>
    <w:rsid w:val="00FC0126"/>
    <w:rsid w:val="00FC4ED1"/>
    <w:rsid w:val="00FD23EB"/>
    <w:rsid w:val="00FD5974"/>
    <w:rsid w:val="00FE31FD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2271B"/>
  <w15:docId w15:val="{93E507CB-5102-452B-A7B8-CA26C826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14"/>
  </w:style>
  <w:style w:type="paragraph" w:styleId="Balk1">
    <w:name w:val="heading 1"/>
    <w:basedOn w:val="Normal"/>
    <w:next w:val="Normal"/>
    <w:qFormat/>
    <w:rsid w:val="000D58B8"/>
    <w:pPr>
      <w:keepNext/>
      <w:jc w:val="center"/>
      <w:outlineLvl w:val="0"/>
    </w:pPr>
    <w:rPr>
      <w:b/>
      <w:bCs/>
      <w:sz w:val="22"/>
      <w:szCs w:val="4"/>
    </w:rPr>
  </w:style>
  <w:style w:type="paragraph" w:styleId="Balk3">
    <w:name w:val="heading 3"/>
    <w:basedOn w:val="Normal"/>
    <w:next w:val="Normal"/>
    <w:qFormat/>
    <w:rsid w:val="004424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77F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377FD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545614"/>
    <w:pPr>
      <w:ind w:left="360" w:firstLine="348"/>
      <w:jc w:val="both"/>
    </w:pPr>
    <w:rPr>
      <w:sz w:val="24"/>
    </w:rPr>
  </w:style>
  <w:style w:type="paragraph" w:styleId="GvdeMetniGirintisi2">
    <w:name w:val="Body Text Indent 2"/>
    <w:basedOn w:val="Normal"/>
    <w:rsid w:val="00545614"/>
    <w:pPr>
      <w:ind w:firstLine="708"/>
      <w:jc w:val="both"/>
    </w:pPr>
    <w:rPr>
      <w:sz w:val="24"/>
    </w:rPr>
  </w:style>
  <w:style w:type="table" w:styleId="TabloKlavuzu">
    <w:name w:val="Table Grid"/>
    <w:basedOn w:val="NormalTablo"/>
    <w:rsid w:val="0054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rsid w:val="00377FD6"/>
    <w:pPr>
      <w:spacing w:after="120"/>
      <w:ind w:left="283"/>
    </w:pPr>
    <w:rPr>
      <w:sz w:val="16"/>
      <w:szCs w:val="16"/>
    </w:rPr>
  </w:style>
  <w:style w:type="paragraph" w:customStyle="1" w:styleId="Stil1">
    <w:name w:val="Stil1"/>
    <w:basedOn w:val="Normal"/>
    <w:autoRedefine/>
    <w:rsid w:val="006A70E8"/>
    <w:pPr>
      <w:tabs>
        <w:tab w:val="left" w:pos="0"/>
      </w:tabs>
      <w:jc w:val="both"/>
    </w:pPr>
    <w:rPr>
      <w:b/>
      <w:bCs/>
      <w:i/>
      <w:sz w:val="24"/>
      <w:szCs w:val="24"/>
    </w:rPr>
  </w:style>
  <w:style w:type="paragraph" w:styleId="BalonMetni">
    <w:name w:val="Balloon Text"/>
    <w:basedOn w:val="Normal"/>
    <w:semiHidden/>
    <w:rsid w:val="0033122B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1947C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231DBD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qFormat/>
    <w:rsid w:val="00231DBD"/>
    <w:rPr>
      <w:b/>
      <w:bCs/>
    </w:rPr>
  </w:style>
  <w:style w:type="paragraph" w:styleId="GvdeMetni">
    <w:name w:val="Body Text"/>
    <w:basedOn w:val="Normal"/>
    <w:rsid w:val="00A8425C"/>
    <w:pPr>
      <w:spacing w:after="120"/>
    </w:pPr>
  </w:style>
  <w:style w:type="paragraph" w:customStyle="1" w:styleId="style2">
    <w:name w:val="style2"/>
    <w:basedOn w:val="Normal"/>
    <w:rsid w:val="00D70359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4"/>
      <w:szCs w:val="24"/>
    </w:rPr>
  </w:style>
  <w:style w:type="paragraph" w:customStyle="1" w:styleId="style3">
    <w:name w:val="style3"/>
    <w:basedOn w:val="Normal"/>
    <w:rsid w:val="00D7035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Normal"/>
    <w:rsid w:val="0022314D"/>
    <w:pPr>
      <w:spacing w:before="100" w:beforeAutospacing="1" w:after="100" w:afterAutospacing="1"/>
    </w:pPr>
    <w:rPr>
      <w:rFonts w:ascii="Tahoma" w:hAnsi="Tahoma" w:cs="Tahoma"/>
      <w:sz w:val="19"/>
      <w:szCs w:val="19"/>
    </w:rPr>
  </w:style>
  <w:style w:type="character" w:styleId="SayfaNumaras">
    <w:name w:val="page number"/>
    <w:basedOn w:val="VarsaylanParagrafYazTipi"/>
    <w:rsid w:val="00EB71E0"/>
  </w:style>
  <w:style w:type="paragraph" w:styleId="AralkYok">
    <w:name w:val="No Spacing"/>
    <w:uiPriority w:val="1"/>
    <w:qFormat/>
    <w:rsid w:val="00D7059D"/>
  </w:style>
  <w:style w:type="paragraph" w:styleId="bekMetni">
    <w:name w:val="Block Text"/>
    <w:basedOn w:val="Normal"/>
    <w:rsid w:val="009B4411"/>
    <w:pPr>
      <w:ind w:left="-142" w:right="-142"/>
      <w:jc w:val="both"/>
    </w:pPr>
    <w:rPr>
      <w:sz w:val="24"/>
    </w:rPr>
  </w:style>
  <w:style w:type="character" w:customStyle="1" w:styleId="AltBilgiChar">
    <w:name w:val="Alt Bilgi Char"/>
    <w:link w:val="AltBilgi"/>
    <w:rsid w:val="00E97E33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 SAYFASI</vt:lpstr>
    </vt:vector>
  </TitlesOfParts>
  <Company>Sakarya Ticaret ve Sanayi Odası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 SAYFASI</dc:title>
  <dc:creator>Hakan İRİS</dc:creator>
  <cp:lastModifiedBy>Sanayi</cp:lastModifiedBy>
  <cp:revision>18</cp:revision>
  <cp:lastPrinted>2022-09-12T10:09:00Z</cp:lastPrinted>
  <dcterms:created xsi:type="dcterms:W3CDTF">2013-12-04T12:00:00Z</dcterms:created>
  <dcterms:modified xsi:type="dcterms:W3CDTF">2024-01-02T11:17:00Z</dcterms:modified>
</cp:coreProperties>
</file>